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73" w:rsidRDefault="00C419E7" w:rsidP="00C419E7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-1609090</wp:posOffset>
            </wp:positionH>
            <wp:positionV relativeFrom="page">
              <wp:posOffset>1513840</wp:posOffset>
            </wp:positionV>
            <wp:extent cx="10770235" cy="7555865"/>
            <wp:effectExtent l="6985" t="12065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7023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0773" w:rsidRDefault="00C419E7" w:rsidP="00C419E7">
      <w:pPr>
        <w:spacing w:after="0"/>
        <w:ind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-1718945</wp:posOffset>
            </wp:positionH>
            <wp:positionV relativeFrom="page">
              <wp:posOffset>1433195</wp:posOffset>
            </wp:positionV>
            <wp:extent cx="10989310" cy="7555865"/>
            <wp:effectExtent l="2222" t="16828" r="4763" b="4762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98931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-1532255</wp:posOffset>
            </wp:positionH>
            <wp:positionV relativeFrom="page">
              <wp:posOffset>1534160</wp:posOffset>
            </wp:positionV>
            <wp:extent cx="10685145" cy="7620000"/>
            <wp:effectExtent l="8573" t="10477" r="10477" b="10478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514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F0773">
      <w:footerReference w:type="even" r:id="rId9"/>
      <w:footerReference w:type="default" r:id="rId10"/>
      <w:footerReference w:type="first" r:id="rId11"/>
      <w:pgSz w:w="11900" w:h="16828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19E7">
      <w:pPr>
        <w:spacing w:after="0" w:line="240" w:lineRule="auto"/>
      </w:pPr>
      <w:r>
        <w:separator/>
      </w:r>
    </w:p>
  </w:endnote>
  <w:endnote w:type="continuationSeparator" w:id="0">
    <w:p w:rsidR="00000000" w:rsidRDefault="00C41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773" w:rsidRDefault="00C419E7">
    <w:pPr>
      <w:spacing w:after="0" w:line="216" w:lineRule="auto"/>
      <w:ind w:left="-1320" w:right="253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30</wp:posOffset>
              </wp:positionH>
              <wp:positionV relativeFrom="page">
                <wp:posOffset>10330298</wp:posOffset>
              </wp:positionV>
              <wp:extent cx="7556471" cy="262170"/>
              <wp:effectExtent l="0" t="0" r="0" b="0"/>
              <wp:wrapNone/>
              <wp:docPr id="518" name="Group 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71" cy="262170"/>
                        <a:chOff x="0" y="0"/>
                        <a:chExt cx="7556471" cy="262170"/>
                      </a:xfrm>
                    </wpg:grpSpPr>
                    <wps:wsp>
                      <wps:cNvPr id="519" name="Shape 519"/>
                      <wps:cNvSpPr/>
                      <wps:spPr>
                        <a:xfrm>
                          <a:off x="0" y="0"/>
                          <a:ext cx="7556471" cy="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71" h="4">
                              <a:moveTo>
                                <a:pt x="0" y="0"/>
                              </a:moveTo>
                              <a:lnTo>
                                <a:pt x="7556471" y="4"/>
                              </a:lnTo>
                            </a:path>
                          </a:pathLst>
                        </a:custGeom>
                        <a:ln w="10157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0" name="Picture 5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008" y="10160"/>
                          <a:ext cx="873463" cy="252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8" style="width:594.998pt;height:20.6433pt;position:absolute;z-index:-2147483646;mso-position-horizontal-relative:page;mso-position-horizontal:absolute;margin-left:0.00233302pt;mso-position-vertical-relative:page;margin-top:813.409pt;" coordsize="75564,2621">
              <v:shape id="Shape 519" style="position:absolute;width:75564;height:0;left:0;top:0;" coordsize="7556471,4" path="m0,0l7556471,4">
                <v:stroke weight="0.799728pt" endcap="flat" joinstyle="miter" miterlimit="10" on="true" color="#000000"/>
                <v:fill on="false" color="#000000" opacity="0"/>
              </v:shape>
              <v:shape id="Picture 520" style="position:absolute;width:8734;height:2520;left:66830;top:101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ОО 503 от 27.02.2024. Исполнитель: Савинова Н.Б.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27.02.2024 15:52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773" w:rsidRDefault="00C419E7">
    <w:pPr>
      <w:spacing w:after="0" w:line="216" w:lineRule="auto"/>
      <w:ind w:left="-1320" w:right="253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</wp:posOffset>
              </wp:positionH>
              <wp:positionV relativeFrom="page">
                <wp:posOffset>10330298</wp:posOffset>
              </wp:positionV>
              <wp:extent cx="7556471" cy="262170"/>
              <wp:effectExtent l="0" t="0" r="0" b="0"/>
              <wp:wrapNone/>
              <wp:docPr id="503" name="Group 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71" cy="262170"/>
                        <a:chOff x="0" y="0"/>
                        <a:chExt cx="7556471" cy="262170"/>
                      </a:xfrm>
                    </wpg:grpSpPr>
                    <wps:wsp>
                      <wps:cNvPr id="504" name="Shape 504"/>
                      <wps:cNvSpPr/>
                      <wps:spPr>
                        <a:xfrm>
                          <a:off x="0" y="0"/>
                          <a:ext cx="7556471" cy="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71" h="4">
                              <a:moveTo>
                                <a:pt x="0" y="0"/>
                              </a:moveTo>
                              <a:lnTo>
                                <a:pt x="7556471" y="4"/>
                              </a:lnTo>
                            </a:path>
                          </a:pathLst>
                        </a:custGeom>
                        <a:ln w="10157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05" name="Picture 5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008" y="10160"/>
                          <a:ext cx="873463" cy="252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3" style="width:594.998pt;height:20.6433pt;position:absolute;z-index:-2147483646;mso-position-horizontal-relative:page;mso-position-horizontal:absolute;margin-left:0.00233302pt;mso-position-vertical-relative:page;margin-top:813.409pt;" coordsize="75564,2621">
              <v:shape id="Shape 504" style="position:absolute;width:75564;height:0;left:0;top:0;" coordsize="7556471,4" path="m0,0l7556471,4">
                <v:stroke weight="0.799728pt" endcap="flat" joinstyle="miter" miterlimit="10" on="true" color="#000000"/>
                <v:fill on="false" color="#000000" opacity="0"/>
              </v:shape>
              <v:shape id="Picture 505" style="position:absolute;width:8734;height:2520;left:66830;top:101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ОО 503 от 27.02.2024. Исполнитель: Савинова Н.Б. Страница </w:t>
    </w:r>
    <w:r>
      <w:fldChar w:fldCharType="begin"/>
    </w:r>
    <w:r>
      <w:instrText xml:space="preserve"> PAGE   \* MERGEFORMAT </w:instrText>
    </w:r>
    <w:r>
      <w:fldChar w:fldCharType="separate"/>
    </w:r>
    <w:r w:rsidRPr="00C419E7">
      <w:rPr>
        <w:rFonts w:ascii="Arial" w:eastAsia="Arial" w:hAnsi="Arial" w:cs="Arial"/>
        <w:noProof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Pr="00C419E7">
      <w:rPr>
        <w:rFonts w:ascii="Arial" w:eastAsia="Arial" w:hAnsi="Arial" w:cs="Arial"/>
        <w:noProof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27.02.2024 15:52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773" w:rsidRDefault="00C419E7">
    <w:pPr>
      <w:spacing w:after="0" w:line="216" w:lineRule="auto"/>
      <w:ind w:left="-1320" w:right="253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30</wp:posOffset>
              </wp:positionH>
              <wp:positionV relativeFrom="page">
                <wp:posOffset>10330298</wp:posOffset>
              </wp:positionV>
              <wp:extent cx="7556471" cy="262170"/>
              <wp:effectExtent l="0" t="0" r="0" b="0"/>
              <wp:wrapNone/>
              <wp:docPr id="488" name="Group 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71" cy="262170"/>
                        <a:chOff x="0" y="0"/>
                        <a:chExt cx="7556471" cy="262170"/>
                      </a:xfrm>
                    </wpg:grpSpPr>
                    <wps:wsp>
                      <wps:cNvPr id="489" name="Shape 489"/>
                      <wps:cNvSpPr/>
                      <wps:spPr>
                        <a:xfrm>
                          <a:off x="0" y="0"/>
                          <a:ext cx="7556471" cy="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71" h="4">
                              <a:moveTo>
                                <a:pt x="0" y="0"/>
                              </a:moveTo>
                              <a:lnTo>
                                <a:pt x="7556471" y="4"/>
                              </a:lnTo>
                            </a:path>
                          </a:pathLst>
                        </a:custGeom>
                        <a:ln w="10157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90" name="Picture 4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008" y="10160"/>
                          <a:ext cx="873463" cy="252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" style="width:594.998pt;height:20.6433pt;position:absolute;z-index:-2147483646;mso-position-horizontal-relative:page;mso-position-horizontal:absolute;margin-left:0.00233302pt;mso-position-vertical-relative:page;margin-top:813.409pt;" coordsize="75564,2621">
              <v:shape id="Shape 489" style="position:absolute;width:75564;height:0;left:0;top:0;" coordsize="7556471,4" path="m0,0l7556471,4">
                <v:stroke weight="0.799728pt" endcap="flat" joinstyle="miter" miterlimit="10" on="true" color="#000000"/>
                <v:fill on="false" color="#000000" opacity="0"/>
              </v:shape>
              <v:shape id="Picture 490" style="position:absolute;width:8734;height:2520;left:66830;top:101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</w:t>
    </w:r>
    <w:r>
      <w:rPr>
        <w:rFonts w:ascii="Arial" w:eastAsia="Arial" w:hAnsi="Arial" w:cs="Arial"/>
        <w:sz w:val="16"/>
      </w:rPr>
      <w:t xml:space="preserve">ктронной форме. № ОО 503 от 27.02.2024. Исполнитель: Савинова Н.Б.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27.02.2024 15:52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19E7">
      <w:pPr>
        <w:spacing w:after="0" w:line="240" w:lineRule="auto"/>
      </w:pPr>
      <w:r>
        <w:separator/>
      </w:r>
    </w:p>
  </w:footnote>
  <w:footnote w:type="continuationSeparator" w:id="0">
    <w:p w:rsidR="00000000" w:rsidRDefault="00C41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773"/>
    <w:rsid w:val="001F0773"/>
    <w:rsid w:val="00C4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36EF5"/>
  <w15:docId w15:val="{6952654D-FF74-42B4-AC29-CB7649B7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0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0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Н. Барановская</dc:creator>
  <cp:keywords/>
  <cp:lastModifiedBy>Ирина Н. Барановская</cp:lastModifiedBy>
  <cp:revision>2</cp:revision>
  <dcterms:created xsi:type="dcterms:W3CDTF">2024-04-01T08:29:00Z</dcterms:created>
  <dcterms:modified xsi:type="dcterms:W3CDTF">2024-04-01T08:29:00Z</dcterms:modified>
</cp:coreProperties>
</file>